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F64CD7" w:rsidP="00E16669">
      <w:pPr>
        <w:jc w:val="center"/>
        <w:rPr>
          <w:rFonts w:ascii="Arial" w:hAnsi="Arial" w:cs="Arial"/>
          <w:sz w:val="24"/>
          <w:szCs w:val="24"/>
        </w:rPr>
      </w:pPr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  <w:bookmarkStart w:id="0" w:name="_GoBack"/>
      <w:bookmarkEnd w:id="0"/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4DA827AC" w14:textId="77777777" w:rsidR="006D7994" w:rsidRDefault="00E16669" w:rsidP="00515F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 xml:space="preserve">actividades realizadas el día </w:t>
            </w:r>
            <w:r w:rsidR="00515F8A">
              <w:rPr>
                <w:rFonts w:ascii="Arial" w:hAnsi="Arial" w:cs="Arial"/>
                <w:sz w:val="24"/>
                <w:szCs w:val="24"/>
              </w:rPr>
              <w:t>2</w:t>
            </w:r>
            <w:r w:rsidR="006D7994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45EA5D3" w14:textId="19BEF420" w:rsidR="00E16669" w:rsidRPr="006D7994" w:rsidRDefault="00130950" w:rsidP="006D799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D79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4C9" w:rsidRPr="006D7994">
              <w:rPr>
                <w:rFonts w:ascii="Arial" w:hAnsi="Arial" w:cs="Arial"/>
                <w:sz w:val="24"/>
                <w:szCs w:val="24"/>
              </w:rPr>
              <w:t>de mayo</w:t>
            </w:r>
            <w:r w:rsidR="00E16669" w:rsidRPr="006D7994"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FC133D">
        <w:trPr>
          <w:trHeight w:val="2123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278BC6F3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Sitios varios; </w:t>
            </w:r>
            <w:r w:rsidR="00521119">
              <w:rPr>
                <w:rFonts w:ascii="Arial" w:hAnsi="Arial" w:cs="Arial"/>
                <w:sz w:val="24"/>
                <w:szCs w:val="24"/>
              </w:rPr>
              <w:t>r</w:t>
            </w:r>
            <w:r w:rsidR="00521119" w:rsidRPr="00521119">
              <w:rPr>
                <w:rFonts w:ascii="Arial" w:hAnsi="Arial" w:cs="Arial"/>
                <w:sz w:val="24"/>
                <w:szCs w:val="24"/>
              </w:rPr>
              <w:t>ecolección de residuos resultantes de la limpieza de sumideros y cámaras de inspección</w:t>
            </w:r>
          </w:p>
        </w:tc>
      </w:tr>
      <w:tr w:rsidR="00E16669" w14:paraId="641AE145" w14:textId="77777777" w:rsidTr="00FC133D">
        <w:trPr>
          <w:trHeight w:val="2857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2BFC" w14:paraId="4CE71CD3" w14:textId="77777777" w:rsidTr="00930023">
        <w:tc>
          <w:tcPr>
            <w:tcW w:w="8978" w:type="dxa"/>
          </w:tcPr>
          <w:p w14:paraId="09423B3C" w14:textId="77777777" w:rsidR="00CB2BFC" w:rsidRPr="00E16669" w:rsidRDefault="00CB2BFC" w:rsidP="00CB2BF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CB2BFC" w14:paraId="7BB38ADC" w14:textId="77777777" w:rsidTr="00930023">
        <w:tc>
          <w:tcPr>
            <w:tcW w:w="8978" w:type="dxa"/>
          </w:tcPr>
          <w:p w14:paraId="5949B50D" w14:textId="10691879" w:rsidR="00CB2BFC" w:rsidRPr="00A52F50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33D">
              <w:rPr>
                <w:rFonts w:ascii="Arial" w:hAnsi="Arial" w:cs="Arial"/>
                <w:sz w:val="24"/>
                <w:szCs w:val="24"/>
              </w:rPr>
              <w:t>Sede Operativa Milán- Taller; construcción de rejas y tapas para sumideros.</w:t>
            </w:r>
          </w:p>
        </w:tc>
      </w:tr>
      <w:tr w:rsidR="00CB2BFC" w14:paraId="71DB1F05" w14:textId="77777777" w:rsidTr="00930023">
        <w:trPr>
          <w:trHeight w:val="3098"/>
        </w:trPr>
        <w:tc>
          <w:tcPr>
            <w:tcW w:w="8978" w:type="dxa"/>
          </w:tcPr>
          <w:p w14:paraId="31E323A4" w14:textId="77777777" w:rsidR="00CB2BFC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BFC" w14:paraId="43CE5BE8" w14:textId="77777777" w:rsidTr="00930023">
        <w:tc>
          <w:tcPr>
            <w:tcW w:w="8978" w:type="dxa"/>
          </w:tcPr>
          <w:p w14:paraId="7E41F7DA" w14:textId="77777777" w:rsidR="00CB2BFC" w:rsidRPr="00A52F50" w:rsidRDefault="00CB2BFC" w:rsidP="00930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36F3366" w14:textId="6C89EDF0" w:rsidR="00803A54" w:rsidRDefault="00803A54" w:rsidP="00FC133D">
      <w:pPr>
        <w:rPr>
          <w:rFonts w:ascii="Arial" w:hAnsi="Arial" w:cs="Arial"/>
          <w:sz w:val="24"/>
          <w:szCs w:val="24"/>
        </w:rPr>
      </w:pPr>
    </w:p>
    <w:p w14:paraId="1F3B4502" w14:textId="77777777" w:rsidR="00803A54" w:rsidRDefault="00803A54" w:rsidP="00803A5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3A54" w14:paraId="1F89FD98" w14:textId="77777777" w:rsidTr="00AF6C73">
        <w:tc>
          <w:tcPr>
            <w:tcW w:w="8978" w:type="dxa"/>
          </w:tcPr>
          <w:p w14:paraId="3FD312EE" w14:textId="77777777" w:rsidR="00803A54" w:rsidRPr="00E16669" w:rsidRDefault="00803A54" w:rsidP="00803A5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03A54" w14:paraId="22E562B7" w14:textId="77777777" w:rsidTr="00AF6C73">
        <w:tc>
          <w:tcPr>
            <w:tcW w:w="8978" w:type="dxa"/>
          </w:tcPr>
          <w:p w14:paraId="0BD26E7D" w14:textId="1264A64F" w:rsidR="00803A54" w:rsidRPr="00A52F50" w:rsidRDefault="00803A54" w:rsidP="00AF6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Sede Operativa Milán; </w:t>
            </w:r>
            <w:r w:rsidRPr="00803A54">
              <w:rPr>
                <w:rFonts w:ascii="Arial" w:hAnsi="Arial" w:cs="Arial"/>
                <w:sz w:val="24"/>
                <w:szCs w:val="24"/>
              </w:rPr>
              <w:t xml:space="preserve">Adecuación de terreno para </w:t>
            </w:r>
            <w:r>
              <w:rPr>
                <w:rFonts w:ascii="Arial" w:hAnsi="Arial" w:cs="Arial"/>
                <w:sz w:val="24"/>
                <w:szCs w:val="24"/>
              </w:rPr>
              <w:t>instalación de tubería.</w:t>
            </w:r>
          </w:p>
        </w:tc>
      </w:tr>
      <w:tr w:rsidR="00803A54" w14:paraId="4DCF5B46" w14:textId="77777777" w:rsidTr="00AF6C73">
        <w:trPr>
          <w:trHeight w:val="3098"/>
        </w:trPr>
        <w:tc>
          <w:tcPr>
            <w:tcW w:w="8978" w:type="dxa"/>
          </w:tcPr>
          <w:p w14:paraId="5508CDE3" w14:textId="77777777" w:rsidR="00803A54" w:rsidRDefault="00803A54" w:rsidP="00AF6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A54" w14:paraId="7EDA9B51" w14:textId="77777777" w:rsidTr="00AF6C73">
        <w:tc>
          <w:tcPr>
            <w:tcW w:w="8978" w:type="dxa"/>
          </w:tcPr>
          <w:p w14:paraId="26ED7628" w14:textId="77777777" w:rsidR="00803A54" w:rsidRPr="00A52F50" w:rsidRDefault="00803A54" w:rsidP="00AF6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3857ADF" w14:textId="77777777" w:rsidR="00803A54" w:rsidRDefault="00803A54" w:rsidP="00803A54">
      <w:pPr>
        <w:rPr>
          <w:rFonts w:ascii="Arial" w:hAnsi="Arial" w:cs="Arial"/>
          <w:sz w:val="24"/>
          <w:szCs w:val="24"/>
        </w:rPr>
      </w:pPr>
    </w:p>
    <w:p w14:paraId="027A0C6C" w14:textId="77777777" w:rsidR="00803A54" w:rsidRDefault="00803A54" w:rsidP="00FC133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09BC3655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90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3F4E">
              <w:rPr>
                <w:rFonts w:ascii="Arial" w:hAnsi="Arial" w:cs="Arial"/>
                <w:bCs/>
                <w:sz w:val="24"/>
                <w:szCs w:val="24"/>
              </w:rPr>
              <w:t>Barrio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D7994">
              <w:rPr>
                <w:rFonts w:ascii="Arial" w:hAnsi="Arial" w:cs="Arial"/>
                <w:bCs/>
                <w:sz w:val="24"/>
                <w:szCs w:val="24"/>
              </w:rPr>
              <w:t xml:space="preserve">Villa </w:t>
            </w:r>
            <w:proofErr w:type="spellStart"/>
            <w:r w:rsidR="006D7994">
              <w:rPr>
                <w:rFonts w:ascii="Arial" w:hAnsi="Arial" w:cs="Arial"/>
                <w:bCs/>
                <w:sz w:val="24"/>
                <w:szCs w:val="24"/>
              </w:rPr>
              <w:t>Maria</w:t>
            </w:r>
            <w:proofErr w:type="spellEnd"/>
            <w:r w:rsidR="00521119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6D7994">
              <w:rPr>
                <w:rFonts w:ascii="Arial" w:hAnsi="Arial" w:cs="Arial"/>
                <w:bCs/>
                <w:sz w:val="24"/>
                <w:szCs w:val="24"/>
              </w:rPr>
              <w:t>sondeo de red por obstrucción.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43478127" w:rsidR="00A52F50" w:rsidRPr="002E7B9A" w:rsidRDefault="009C1AE9" w:rsidP="000A3F4E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="000A3F4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3426951" wp14:editId="07259D47">
                      <wp:extent cx="304800" cy="304800"/>
                      <wp:effectExtent l="0" t="0" r="0" b="0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70F33D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D7994">
              <w:rPr>
                <w:noProof/>
                <w:lang w:val="en-US"/>
              </w:rPr>
              <w:drawing>
                <wp:inline distT="0" distB="0" distL="0" distR="0" wp14:anchorId="2462B22A" wp14:editId="38A9AB8B">
                  <wp:extent cx="2838450" cy="336011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48"/>
                          <a:stretch/>
                        </pic:blipFill>
                        <pic:spPr bwMode="auto">
                          <a:xfrm>
                            <a:off x="0" y="0"/>
                            <a:ext cx="2841048" cy="336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6CDE2438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5A09CDE0" w14:textId="799B1766" w:rsidR="00803A54" w:rsidRDefault="00803A54" w:rsidP="005F2F2B">
      <w:pPr>
        <w:rPr>
          <w:rFonts w:ascii="Arial" w:hAnsi="Arial" w:cs="Arial"/>
          <w:sz w:val="24"/>
          <w:szCs w:val="24"/>
        </w:rPr>
      </w:pPr>
    </w:p>
    <w:p w14:paraId="524D9C48" w14:textId="77777777" w:rsidR="004A1BA0" w:rsidRDefault="004A1BA0" w:rsidP="005F2F2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4622" w:rsidRPr="00E16669" w14:paraId="6C131F38" w14:textId="77777777" w:rsidTr="001116D6">
        <w:tc>
          <w:tcPr>
            <w:tcW w:w="8828" w:type="dxa"/>
          </w:tcPr>
          <w:p w14:paraId="62F50023" w14:textId="77777777" w:rsidR="004B4622" w:rsidRPr="00E16669" w:rsidRDefault="004B4622" w:rsidP="001116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4B4622" w:rsidRPr="003663A7" w14:paraId="38607AB6" w14:textId="77777777" w:rsidTr="001116D6">
        <w:tc>
          <w:tcPr>
            <w:tcW w:w="8828" w:type="dxa"/>
          </w:tcPr>
          <w:p w14:paraId="34A1A5C0" w14:textId="2F2D4267" w:rsidR="004B4622" w:rsidRPr="003663A7" w:rsidRDefault="004B4622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Barrio</w:t>
            </w:r>
            <w:r w:rsidR="00D96946">
              <w:rPr>
                <w:rFonts w:ascii="Arial" w:hAnsi="Arial" w:cs="Arial"/>
                <w:bCs/>
                <w:sz w:val="24"/>
                <w:szCs w:val="24"/>
              </w:rPr>
              <w:t xml:space="preserve"> Pueblo Sol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6946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1309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6946">
              <w:rPr>
                <w:rFonts w:ascii="Arial" w:hAnsi="Arial" w:cs="Arial"/>
                <w:bCs/>
                <w:sz w:val="24"/>
                <w:szCs w:val="24"/>
              </w:rPr>
              <w:t>Demolición y adecuación de sumidero para instalación de la respectiva reja.</w:t>
            </w:r>
          </w:p>
        </w:tc>
      </w:tr>
      <w:tr w:rsidR="004B4622" w14:paraId="6FBDC65B" w14:textId="77777777" w:rsidTr="001116D6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6850684A" w14:textId="764DE45A" w:rsidR="004B4622" w:rsidRDefault="003B11A8" w:rsidP="004A1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378419" wp14:editId="46874F92">
                      <wp:extent cx="304800" cy="304800"/>
                      <wp:effectExtent l="0" t="0" r="0" b="0"/>
                      <wp:docPr id="4" name="Rectángu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35A9F9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96946">
              <w:rPr>
                <w:noProof/>
                <w:lang w:val="en-US"/>
              </w:rPr>
              <w:drawing>
                <wp:inline distT="0" distB="0" distL="0" distR="0" wp14:anchorId="66F927DD" wp14:editId="2A393F33">
                  <wp:extent cx="3600000" cy="2700204"/>
                  <wp:effectExtent l="0" t="0" r="635" b="508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22" w:rsidRPr="00A52F50" w14:paraId="7841733A" w14:textId="77777777" w:rsidTr="001116D6">
        <w:tc>
          <w:tcPr>
            <w:tcW w:w="8828" w:type="dxa"/>
          </w:tcPr>
          <w:p w14:paraId="5E6F8B57" w14:textId="77777777" w:rsidR="004B4622" w:rsidRPr="00A52F50" w:rsidRDefault="004B4622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4D17F344" w14:textId="58419188" w:rsidR="004B4622" w:rsidRDefault="004B4622" w:rsidP="00890CC3">
      <w:pPr>
        <w:rPr>
          <w:rFonts w:ascii="Arial" w:hAnsi="Arial" w:cs="Arial"/>
          <w:sz w:val="24"/>
          <w:szCs w:val="24"/>
        </w:rPr>
      </w:pPr>
    </w:p>
    <w:p w14:paraId="40D24FF5" w14:textId="5F524770" w:rsidR="00851007" w:rsidRDefault="00851007" w:rsidP="00890CC3">
      <w:pPr>
        <w:rPr>
          <w:rFonts w:ascii="Arial" w:hAnsi="Arial" w:cs="Arial"/>
          <w:sz w:val="24"/>
          <w:szCs w:val="24"/>
        </w:rPr>
      </w:pPr>
    </w:p>
    <w:p w14:paraId="1F94612F" w14:textId="77777777" w:rsidR="00D96946" w:rsidRDefault="00D96946" w:rsidP="00890C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05D" w14:paraId="59A2DE62" w14:textId="77777777" w:rsidTr="00A3105D">
        <w:tc>
          <w:tcPr>
            <w:tcW w:w="8828" w:type="dxa"/>
          </w:tcPr>
          <w:p w14:paraId="65647329" w14:textId="64EBA25F" w:rsidR="00A3105D" w:rsidRPr="004B4622" w:rsidRDefault="00A3105D" w:rsidP="004B462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0FD0EBDF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6946">
              <w:rPr>
                <w:rFonts w:ascii="Arial" w:hAnsi="Arial" w:cs="Arial"/>
                <w:bCs/>
                <w:sz w:val="24"/>
                <w:szCs w:val="24"/>
              </w:rPr>
              <w:t>Barrio Campestre D</w:t>
            </w:r>
            <w:r w:rsidR="008D6F59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D96946">
              <w:rPr>
                <w:rFonts w:ascii="Arial" w:hAnsi="Arial" w:cs="Arial"/>
                <w:bCs/>
                <w:sz w:val="24"/>
                <w:szCs w:val="24"/>
              </w:rPr>
              <w:t>Inspección, mantenimiento y limpieza de red.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18B3C08A" w:rsidR="00A3105D" w:rsidRDefault="00D96946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57F094" wp14:editId="5BF9C829">
                  <wp:extent cx="2686038" cy="2763520"/>
                  <wp:effectExtent l="0" t="0" r="63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" b="37769"/>
                          <a:stretch/>
                        </pic:blipFill>
                        <pic:spPr bwMode="auto">
                          <a:xfrm>
                            <a:off x="0" y="0"/>
                            <a:ext cx="2707934" cy="278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167A6D25" w14:textId="77777777" w:rsidR="008D138B" w:rsidRDefault="008D138B" w:rsidP="008D6F5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00B8868D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176C837" w14:textId="77777777" w:rsidR="004B4622" w:rsidRPr="00E16669" w:rsidRDefault="004B4622" w:rsidP="002C54C9">
      <w:pPr>
        <w:rPr>
          <w:rFonts w:ascii="Arial" w:hAnsi="Arial" w:cs="Arial"/>
          <w:sz w:val="24"/>
          <w:szCs w:val="24"/>
        </w:rPr>
      </w:pPr>
    </w:p>
    <w:sectPr w:rsidR="004B4622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A6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17A1E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11DD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8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0A3F4E"/>
    <w:rsid w:val="000C6060"/>
    <w:rsid w:val="00106290"/>
    <w:rsid w:val="0011369F"/>
    <w:rsid w:val="00126550"/>
    <w:rsid w:val="00130950"/>
    <w:rsid w:val="00187D40"/>
    <w:rsid w:val="001E0649"/>
    <w:rsid w:val="001E4810"/>
    <w:rsid w:val="001F5A06"/>
    <w:rsid w:val="002110E0"/>
    <w:rsid w:val="0025315F"/>
    <w:rsid w:val="00283C4D"/>
    <w:rsid w:val="002C54C9"/>
    <w:rsid w:val="002E7B9A"/>
    <w:rsid w:val="00352F5B"/>
    <w:rsid w:val="003663A7"/>
    <w:rsid w:val="00394ED8"/>
    <w:rsid w:val="003B11A8"/>
    <w:rsid w:val="00433EC8"/>
    <w:rsid w:val="00452AE0"/>
    <w:rsid w:val="004842C9"/>
    <w:rsid w:val="004958D7"/>
    <w:rsid w:val="004A1BA0"/>
    <w:rsid w:val="004B4622"/>
    <w:rsid w:val="004C0F27"/>
    <w:rsid w:val="00515F8A"/>
    <w:rsid w:val="00521119"/>
    <w:rsid w:val="005F2F2B"/>
    <w:rsid w:val="005F36F4"/>
    <w:rsid w:val="005F7AF3"/>
    <w:rsid w:val="006113A0"/>
    <w:rsid w:val="006A14B8"/>
    <w:rsid w:val="006D7994"/>
    <w:rsid w:val="006F1E43"/>
    <w:rsid w:val="0070741B"/>
    <w:rsid w:val="0072070A"/>
    <w:rsid w:val="0075383B"/>
    <w:rsid w:val="007C6891"/>
    <w:rsid w:val="00803A54"/>
    <w:rsid w:val="00851007"/>
    <w:rsid w:val="00885D12"/>
    <w:rsid w:val="00890CC3"/>
    <w:rsid w:val="008965B8"/>
    <w:rsid w:val="008973DF"/>
    <w:rsid w:val="008A4FA9"/>
    <w:rsid w:val="008C640B"/>
    <w:rsid w:val="008D138B"/>
    <w:rsid w:val="008D6F59"/>
    <w:rsid w:val="00921F51"/>
    <w:rsid w:val="009915D5"/>
    <w:rsid w:val="009C1AE9"/>
    <w:rsid w:val="009D671F"/>
    <w:rsid w:val="009F4CD1"/>
    <w:rsid w:val="00A01CEF"/>
    <w:rsid w:val="00A3105D"/>
    <w:rsid w:val="00A47734"/>
    <w:rsid w:val="00A52F50"/>
    <w:rsid w:val="00B1412B"/>
    <w:rsid w:val="00C10A40"/>
    <w:rsid w:val="00C15028"/>
    <w:rsid w:val="00C16343"/>
    <w:rsid w:val="00C228E8"/>
    <w:rsid w:val="00C64F90"/>
    <w:rsid w:val="00C77916"/>
    <w:rsid w:val="00CB2BFC"/>
    <w:rsid w:val="00D33544"/>
    <w:rsid w:val="00D4169C"/>
    <w:rsid w:val="00D51778"/>
    <w:rsid w:val="00D76033"/>
    <w:rsid w:val="00D96946"/>
    <w:rsid w:val="00E16669"/>
    <w:rsid w:val="00E71BEF"/>
    <w:rsid w:val="00F311E2"/>
    <w:rsid w:val="00F35F01"/>
    <w:rsid w:val="00F53F78"/>
    <w:rsid w:val="00F622FC"/>
    <w:rsid w:val="00F64CD7"/>
    <w:rsid w:val="00F743EC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2020-05-30T17:09:00Z</dcterms:created>
  <dcterms:modified xsi:type="dcterms:W3CDTF">2020-05-30T17:09:00Z</dcterms:modified>
</cp:coreProperties>
</file>